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DAC" w:rsidRPr="003C7DAC" w:rsidRDefault="00347034" w:rsidP="00D577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D57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3C7DAC" w:rsidRPr="003C7DA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открытого конкурса </w:t>
      </w:r>
      <w:r w:rsidR="003C7DAC" w:rsidRPr="003C7DAC">
        <w:rPr>
          <w:rFonts w:ascii="Times New Roman" w:hAnsi="Times New Roman" w:cs="Times New Roman"/>
          <w:b/>
          <w:szCs w:val="28"/>
        </w:rPr>
        <w:t xml:space="preserve">на включение в кадровый резерв федеральной государственной гражданской службы Российской Федерации  государственных гражданских служащих  </w:t>
      </w:r>
      <w:r w:rsidR="003C7DAC" w:rsidRPr="003C7DAC">
        <w:rPr>
          <w:rFonts w:ascii="Times New Roman" w:hAnsi="Times New Roman" w:cs="Times New Roman"/>
          <w:b/>
          <w:bCs/>
          <w:szCs w:val="28"/>
        </w:rPr>
        <w:t>Западно-Балтийского территориального управления Федерального агентства по рыболовству</w:t>
      </w:r>
      <w:r w:rsidR="003C7DAC" w:rsidRPr="003C7DA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D5774D" w:rsidRPr="003C7DAC">
        <w:rPr>
          <w:rFonts w:ascii="Times New Roman" w:hAnsi="Times New Roman" w:cs="Times New Roman"/>
          <w:b/>
          <w:szCs w:val="28"/>
        </w:rPr>
        <w:t xml:space="preserve">на включение в кадровый резерв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F3" w:rsidRDefault="0067583A" w:rsidP="004A4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A490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Ведущая группа должностей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8D1" w:rsidRDefault="004A490D" w:rsidP="004A4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D218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Старшая группа должностей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 на участие в конкурсе имеют граждане Российской Федерации, достигшие возраста 18 лет, </w:t>
      </w:r>
      <w:r w:rsidR="004A49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имеющие </w:t>
      </w:r>
      <w:r w:rsidR="004A490D" w:rsidRPr="004A49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</w:t>
      </w:r>
      <w:r w:rsidR="004A49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шее профессиональное образование,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422EC" w:rsidRPr="00156CD9" w:rsidRDefault="00B422EC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C677D5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</w:t>
      </w:r>
      <w:r w:rsidR="00513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жебных обязанностей находиться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="00B553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государственного инспектора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</w:t>
      </w:r>
      <w:r w:rsidR="00436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дении в длительных (более пяти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суток) днях отдыха.</w:t>
      </w:r>
    </w:p>
    <w:p w:rsidR="001E001F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406811" w:rsidRPr="00156CD9" w:rsidRDefault="0034703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5" w:rsidRDefault="00513E65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5" w:rsidRDefault="00513E65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5" w:rsidRDefault="00513E65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5" w:rsidRDefault="00513E65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5" w:rsidRDefault="00513E65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65" w:rsidRPr="00156CD9" w:rsidRDefault="00513E65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513E65" w:rsidRDefault="00A9649B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</w:t>
      </w:r>
      <w:r w:rsidR="00353AEF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конкурсе г</w:t>
      </w:r>
      <w:r w:rsidR="00347034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ражданин </w:t>
      </w:r>
      <w:r w:rsidR="00353AEF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представляет следующие документы</w:t>
      </w:r>
      <w:r w:rsidR="00347034" w:rsidRPr="00513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F3E29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 или ЮЛ (Справки ЕГРИП и ЕГРЮЛ).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 УМВД (об отсутствии судимости).</w:t>
      </w:r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11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="00D218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государственной службы, кадров, охраны труда и правового обеспечения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 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кадровый резерв. О результатах проведения предварительного индивидуального собеседования                     </w:t>
      </w:r>
      <w:bookmarkStart w:id="0" w:name="_GoBack"/>
      <w:bookmarkEnd w:id="0"/>
      <w:r w:rsidRPr="00156CD9">
        <w:rPr>
          <w:rFonts w:ascii="Times New Roman" w:hAnsi="Times New Roman" w:cs="Times New Roman"/>
          <w:sz w:val="24"/>
          <w:szCs w:val="24"/>
        </w:rPr>
        <w:t>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D3082" w:rsidRPr="00B422EC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4A4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апреля 2023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</w:t>
      </w:r>
      <w:r w:rsidR="00A86F09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4A4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A17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4A4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2023</w:t>
      </w:r>
      <w:r w:rsidR="0050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09.0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 w:rsidR="00D2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156CD9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тел.: </w:t>
      </w:r>
      <w:r w:rsidR="004533D3" w:rsidRP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0E" w:rsidRDefault="00F66E0E" w:rsidP="00313FC0">
      <w:pPr>
        <w:spacing w:after="0" w:line="240" w:lineRule="auto"/>
      </w:pPr>
      <w:r>
        <w:separator/>
      </w:r>
    </w:p>
  </w:endnote>
  <w:endnote w:type="continuationSeparator" w:id="0">
    <w:p w:rsidR="00F66E0E" w:rsidRDefault="00F66E0E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0E" w:rsidRDefault="00F66E0E" w:rsidP="00313FC0">
      <w:pPr>
        <w:spacing w:after="0" w:line="240" w:lineRule="auto"/>
      </w:pPr>
      <w:r>
        <w:separator/>
      </w:r>
    </w:p>
  </w:footnote>
  <w:footnote w:type="continuationSeparator" w:id="0">
    <w:p w:rsidR="00F66E0E" w:rsidRDefault="00F66E0E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98"/>
    <w:rsid w:val="0000428B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76EFD"/>
    <w:rsid w:val="003909E6"/>
    <w:rsid w:val="00393FE3"/>
    <w:rsid w:val="003A6A69"/>
    <w:rsid w:val="003C0A0C"/>
    <w:rsid w:val="003C0C09"/>
    <w:rsid w:val="003C4C53"/>
    <w:rsid w:val="003C7DAC"/>
    <w:rsid w:val="003D7257"/>
    <w:rsid w:val="003E0234"/>
    <w:rsid w:val="003E1A17"/>
    <w:rsid w:val="003E4293"/>
    <w:rsid w:val="00406811"/>
    <w:rsid w:val="004157D2"/>
    <w:rsid w:val="00416DC1"/>
    <w:rsid w:val="00417C1A"/>
    <w:rsid w:val="00423A0A"/>
    <w:rsid w:val="00436196"/>
    <w:rsid w:val="004363C5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490D"/>
    <w:rsid w:val="004A53F1"/>
    <w:rsid w:val="004A5A59"/>
    <w:rsid w:val="004A6EE4"/>
    <w:rsid w:val="004A7BCD"/>
    <w:rsid w:val="004B6E65"/>
    <w:rsid w:val="004D0CC4"/>
    <w:rsid w:val="004D2D90"/>
    <w:rsid w:val="004D4C8E"/>
    <w:rsid w:val="004E1FF9"/>
    <w:rsid w:val="004E384A"/>
    <w:rsid w:val="004E4F97"/>
    <w:rsid w:val="004E70C2"/>
    <w:rsid w:val="00503D9E"/>
    <w:rsid w:val="00503E12"/>
    <w:rsid w:val="00513E65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3F92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B675C"/>
    <w:rsid w:val="008B6F97"/>
    <w:rsid w:val="008C15BF"/>
    <w:rsid w:val="008D2ED3"/>
    <w:rsid w:val="008D3517"/>
    <w:rsid w:val="008E1D35"/>
    <w:rsid w:val="008E7556"/>
    <w:rsid w:val="0090632F"/>
    <w:rsid w:val="009070B8"/>
    <w:rsid w:val="009178E1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021F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5974"/>
    <w:rsid w:val="009F0225"/>
    <w:rsid w:val="009F14B1"/>
    <w:rsid w:val="00A14FB6"/>
    <w:rsid w:val="00A17225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86C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18D1"/>
    <w:rsid w:val="00D25723"/>
    <w:rsid w:val="00D375CB"/>
    <w:rsid w:val="00D5774D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D625C"/>
    <w:rsid w:val="00DF1920"/>
    <w:rsid w:val="00E127A2"/>
    <w:rsid w:val="00E17D22"/>
    <w:rsid w:val="00E21190"/>
    <w:rsid w:val="00E2262A"/>
    <w:rsid w:val="00E33B5B"/>
    <w:rsid w:val="00E51125"/>
    <w:rsid w:val="00E541FD"/>
    <w:rsid w:val="00E65468"/>
    <w:rsid w:val="00E71529"/>
    <w:rsid w:val="00E71904"/>
    <w:rsid w:val="00E767E2"/>
    <w:rsid w:val="00E871BB"/>
    <w:rsid w:val="00E87620"/>
    <w:rsid w:val="00E90A21"/>
    <w:rsid w:val="00E95170"/>
    <w:rsid w:val="00EA1367"/>
    <w:rsid w:val="00EB120D"/>
    <w:rsid w:val="00EB3661"/>
    <w:rsid w:val="00EC3753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202B1"/>
    <w:rsid w:val="00F569E4"/>
    <w:rsid w:val="00F6231C"/>
    <w:rsid w:val="00F66E0E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02DD3-2F78-4CD3-BA6A-604EA97A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BA65-C40A-4FA2-8F3F-E6C1D977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3</cp:revision>
  <cp:lastPrinted>2017-10-23T09:33:00Z</cp:lastPrinted>
  <dcterms:created xsi:type="dcterms:W3CDTF">2023-04-17T07:59:00Z</dcterms:created>
  <dcterms:modified xsi:type="dcterms:W3CDTF">2023-04-17T08:15:00Z</dcterms:modified>
</cp:coreProperties>
</file>